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sz w:val="30"/>
          <w:szCs w:val="30"/>
        </w:rPr>
        <w:t>X</w:t>
      </w:r>
      <w:r>
        <w:rPr>
          <w:rFonts w:hint="eastAsia"/>
          <w:sz w:val="30"/>
          <w:szCs w:val="30"/>
        </w:rPr>
        <w:t>xx成果明细表</w:t>
      </w:r>
      <w:bookmarkStart w:id="0" w:name="_GoBack"/>
      <w:bookmarkEnd w:id="0"/>
    </w:p>
    <w:p>
      <w:pPr>
        <w:tabs>
          <w:tab w:val="left" w:pos="0"/>
        </w:tabs>
        <w:ind w:left="-29" w:leftChars="-95" w:hanging="170" w:hangingChars="71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发表论文</w:t>
      </w:r>
    </w:p>
    <w:tbl>
      <w:tblPr>
        <w:tblStyle w:val="5"/>
        <w:tblW w:w="9723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00"/>
        <w:gridCol w:w="800"/>
        <w:gridCol w:w="1400"/>
        <w:gridCol w:w="1000"/>
        <w:gridCol w:w="857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论文题目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作者排序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刊物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中科院分区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JCR分区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8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8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8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14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二.署名参编(著)国家学科进展报告、学科发展技术路线图、专著、教材、行业标准、国防报告等</w:t>
      </w:r>
    </w:p>
    <w:tbl>
      <w:tblPr>
        <w:tblStyle w:val="5"/>
        <w:tblW w:w="9766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00"/>
        <w:gridCol w:w="4148"/>
        <w:gridCol w:w="929"/>
        <w:gridCol w:w="1485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题目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作者排序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8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9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5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8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9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5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148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29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5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授权专利</w:t>
      </w:r>
    </w:p>
    <w:tbl>
      <w:tblPr>
        <w:tblStyle w:val="5"/>
        <w:tblW w:w="9772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434"/>
        <w:gridCol w:w="837"/>
        <w:gridCol w:w="2263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4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专利名称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作者排序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授权号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434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37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63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434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37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63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434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37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63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57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四.奖励</w:t>
      </w:r>
    </w:p>
    <w:tbl>
      <w:tblPr>
        <w:tblStyle w:val="5"/>
        <w:tblW w:w="9743" w:type="dxa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419"/>
        <w:gridCol w:w="852"/>
        <w:gridCol w:w="2206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41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作者排序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证书号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419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06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419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06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419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06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123" w:bottom="1440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YmMxODZjZGNjYmRkZTY3ZDAxNzQ0OThjZTBiNjQifQ=="/>
  </w:docVars>
  <w:rsids>
    <w:rsidRoot w:val="00710A62"/>
    <w:rsid w:val="00012987"/>
    <w:rsid w:val="0001466B"/>
    <w:rsid w:val="000303B0"/>
    <w:rsid w:val="00056D74"/>
    <w:rsid w:val="00062613"/>
    <w:rsid w:val="000746A6"/>
    <w:rsid w:val="00075528"/>
    <w:rsid w:val="00082576"/>
    <w:rsid w:val="00083EB8"/>
    <w:rsid w:val="000848BF"/>
    <w:rsid w:val="000A2217"/>
    <w:rsid w:val="000A6709"/>
    <w:rsid w:val="000A6D46"/>
    <w:rsid w:val="000A7DA5"/>
    <w:rsid w:val="000B2C24"/>
    <w:rsid w:val="000E4000"/>
    <w:rsid w:val="000F57EB"/>
    <w:rsid w:val="000F7397"/>
    <w:rsid w:val="00101F1D"/>
    <w:rsid w:val="00133596"/>
    <w:rsid w:val="00164838"/>
    <w:rsid w:val="00184742"/>
    <w:rsid w:val="001922A0"/>
    <w:rsid w:val="00193A2C"/>
    <w:rsid w:val="001B14ED"/>
    <w:rsid w:val="001B7DF6"/>
    <w:rsid w:val="001C0087"/>
    <w:rsid w:val="001D41F3"/>
    <w:rsid w:val="001E1B75"/>
    <w:rsid w:val="001E5CC7"/>
    <w:rsid w:val="00202BB9"/>
    <w:rsid w:val="0020483E"/>
    <w:rsid w:val="00207141"/>
    <w:rsid w:val="0021558F"/>
    <w:rsid w:val="00231C7F"/>
    <w:rsid w:val="00232C01"/>
    <w:rsid w:val="002403C1"/>
    <w:rsid w:val="0024157C"/>
    <w:rsid w:val="00261EAC"/>
    <w:rsid w:val="00262627"/>
    <w:rsid w:val="002645B7"/>
    <w:rsid w:val="0027100A"/>
    <w:rsid w:val="002710D5"/>
    <w:rsid w:val="00280682"/>
    <w:rsid w:val="00282FFC"/>
    <w:rsid w:val="002A52C3"/>
    <w:rsid w:val="002A5C45"/>
    <w:rsid w:val="002B2892"/>
    <w:rsid w:val="002C3CD1"/>
    <w:rsid w:val="002C4B67"/>
    <w:rsid w:val="002D09FA"/>
    <w:rsid w:val="002E083F"/>
    <w:rsid w:val="002E44D4"/>
    <w:rsid w:val="002E7D70"/>
    <w:rsid w:val="002F3ACF"/>
    <w:rsid w:val="00312F43"/>
    <w:rsid w:val="00320ACA"/>
    <w:rsid w:val="00322EDB"/>
    <w:rsid w:val="00344907"/>
    <w:rsid w:val="0034683D"/>
    <w:rsid w:val="00373C47"/>
    <w:rsid w:val="00392899"/>
    <w:rsid w:val="003963CD"/>
    <w:rsid w:val="003A4912"/>
    <w:rsid w:val="003C0DF3"/>
    <w:rsid w:val="003D1772"/>
    <w:rsid w:val="003D30E3"/>
    <w:rsid w:val="003E2611"/>
    <w:rsid w:val="003E26C1"/>
    <w:rsid w:val="003E394D"/>
    <w:rsid w:val="003E62D8"/>
    <w:rsid w:val="003E6D34"/>
    <w:rsid w:val="00405234"/>
    <w:rsid w:val="004134F4"/>
    <w:rsid w:val="00417BD9"/>
    <w:rsid w:val="00423F75"/>
    <w:rsid w:val="00440844"/>
    <w:rsid w:val="004415E1"/>
    <w:rsid w:val="00447412"/>
    <w:rsid w:val="004529F5"/>
    <w:rsid w:val="004577E3"/>
    <w:rsid w:val="00465C23"/>
    <w:rsid w:val="00465C69"/>
    <w:rsid w:val="00480446"/>
    <w:rsid w:val="00483B41"/>
    <w:rsid w:val="00485648"/>
    <w:rsid w:val="00486F06"/>
    <w:rsid w:val="004B511E"/>
    <w:rsid w:val="004E4572"/>
    <w:rsid w:val="0050064B"/>
    <w:rsid w:val="00505168"/>
    <w:rsid w:val="00507273"/>
    <w:rsid w:val="00517B3B"/>
    <w:rsid w:val="00535B48"/>
    <w:rsid w:val="00536687"/>
    <w:rsid w:val="005406CB"/>
    <w:rsid w:val="00545ADA"/>
    <w:rsid w:val="00545F72"/>
    <w:rsid w:val="00564E37"/>
    <w:rsid w:val="00565DE7"/>
    <w:rsid w:val="00570DB5"/>
    <w:rsid w:val="005954B2"/>
    <w:rsid w:val="005962B3"/>
    <w:rsid w:val="005A3C63"/>
    <w:rsid w:val="005B53FF"/>
    <w:rsid w:val="005B6BF1"/>
    <w:rsid w:val="005B7BF5"/>
    <w:rsid w:val="005C2A58"/>
    <w:rsid w:val="005D0CB2"/>
    <w:rsid w:val="005F27AF"/>
    <w:rsid w:val="006011B7"/>
    <w:rsid w:val="00621565"/>
    <w:rsid w:val="00625F90"/>
    <w:rsid w:val="00635A7B"/>
    <w:rsid w:val="00641EC5"/>
    <w:rsid w:val="00660EA3"/>
    <w:rsid w:val="00666BBF"/>
    <w:rsid w:val="00674FE3"/>
    <w:rsid w:val="006773A8"/>
    <w:rsid w:val="00681B69"/>
    <w:rsid w:val="006863EA"/>
    <w:rsid w:val="006C017F"/>
    <w:rsid w:val="006C683F"/>
    <w:rsid w:val="006E18D9"/>
    <w:rsid w:val="006F7BBF"/>
    <w:rsid w:val="0070501D"/>
    <w:rsid w:val="00707F07"/>
    <w:rsid w:val="00710A62"/>
    <w:rsid w:val="00712E77"/>
    <w:rsid w:val="00714EC8"/>
    <w:rsid w:val="007328D7"/>
    <w:rsid w:val="007343A2"/>
    <w:rsid w:val="00742E6D"/>
    <w:rsid w:val="00756FEB"/>
    <w:rsid w:val="00771DB7"/>
    <w:rsid w:val="0078372A"/>
    <w:rsid w:val="00786539"/>
    <w:rsid w:val="007917DD"/>
    <w:rsid w:val="0079504C"/>
    <w:rsid w:val="007B2BFB"/>
    <w:rsid w:val="007D67D0"/>
    <w:rsid w:val="007E20EF"/>
    <w:rsid w:val="007E25CA"/>
    <w:rsid w:val="007F53DF"/>
    <w:rsid w:val="007F63C0"/>
    <w:rsid w:val="007F7592"/>
    <w:rsid w:val="00810A2C"/>
    <w:rsid w:val="00821F4F"/>
    <w:rsid w:val="00822FB4"/>
    <w:rsid w:val="00823E10"/>
    <w:rsid w:val="00826C0D"/>
    <w:rsid w:val="0083138E"/>
    <w:rsid w:val="00831532"/>
    <w:rsid w:val="00832954"/>
    <w:rsid w:val="00844058"/>
    <w:rsid w:val="00854E7C"/>
    <w:rsid w:val="00866661"/>
    <w:rsid w:val="008729F2"/>
    <w:rsid w:val="00877F90"/>
    <w:rsid w:val="00882106"/>
    <w:rsid w:val="00887C9A"/>
    <w:rsid w:val="00892012"/>
    <w:rsid w:val="0089290F"/>
    <w:rsid w:val="00895C75"/>
    <w:rsid w:val="008A0708"/>
    <w:rsid w:val="008A4545"/>
    <w:rsid w:val="008B7DBD"/>
    <w:rsid w:val="008C01AE"/>
    <w:rsid w:val="008C1FA7"/>
    <w:rsid w:val="008C2720"/>
    <w:rsid w:val="008D08D3"/>
    <w:rsid w:val="008D1C48"/>
    <w:rsid w:val="008D20F5"/>
    <w:rsid w:val="008D2E34"/>
    <w:rsid w:val="008F0107"/>
    <w:rsid w:val="008F26E3"/>
    <w:rsid w:val="008F4B0E"/>
    <w:rsid w:val="008F62BB"/>
    <w:rsid w:val="009065DC"/>
    <w:rsid w:val="009136C4"/>
    <w:rsid w:val="00922F20"/>
    <w:rsid w:val="00931C4C"/>
    <w:rsid w:val="00932B8A"/>
    <w:rsid w:val="009500D3"/>
    <w:rsid w:val="00950CD1"/>
    <w:rsid w:val="00956703"/>
    <w:rsid w:val="00963316"/>
    <w:rsid w:val="00975CCF"/>
    <w:rsid w:val="009820F8"/>
    <w:rsid w:val="00984575"/>
    <w:rsid w:val="00991129"/>
    <w:rsid w:val="00993E74"/>
    <w:rsid w:val="009957BA"/>
    <w:rsid w:val="009A122E"/>
    <w:rsid w:val="009A4CF3"/>
    <w:rsid w:val="009C7A0A"/>
    <w:rsid w:val="009D1CBC"/>
    <w:rsid w:val="009D4D9F"/>
    <w:rsid w:val="009F1E1A"/>
    <w:rsid w:val="009F20AA"/>
    <w:rsid w:val="00A22E7F"/>
    <w:rsid w:val="00A27F30"/>
    <w:rsid w:val="00A326E8"/>
    <w:rsid w:val="00A34808"/>
    <w:rsid w:val="00A42AF8"/>
    <w:rsid w:val="00A54F8C"/>
    <w:rsid w:val="00A65E1D"/>
    <w:rsid w:val="00A72672"/>
    <w:rsid w:val="00A74BD9"/>
    <w:rsid w:val="00A75A74"/>
    <w:rsid w:val="00A92ABE"/>
    <w:rsid w:val="00A95D67"/>
    <w:rsid w:val="00AB641F"/>
    <w:rsid w:val="00AD053C"/>
    <w:rsid w:val="00AD5119"/>
    <w:rsid w:val="00B163F3"/>
    <w:rsid w:val="00B218DE"/>
    <w:rsid w:val="00B22B31"/>
    <w:rsid w:val="00B25511"/>
    <w:rsid w:val="00B50E6A"/>
    <w:rsid w:val="00B56623"/>
    <w:rsid w:val="00B5742B"/>
    <w:rsid w:val="00B6033C"/>
    <w:rsid w:val="00B67848"/>
    <w:rsid w:val="00B72BF1"/>
    <w:rsid w:val="00B85A22"/>
    <w:rsid w:val="00B93FC6"/>
    <w:rsid w:val="00BA7789"/>
    <w:rsid w:val="00BB0FF8"/>
    <w:rsid w:val="00BC00EB"/>
    <w:rsid w:val="00BC6D6B"/>
    <w:rsid w:val="00BD1C9A"/>
    <w:rsid w:val="00BD452B"/>
    <w:rsid w:val="00BF7D25"/>
    <w:rsid w:val="00C070C9"/>
    <w:rsid w:val="00C20E57"/>
    <w:rsid w:val="00C43B64"/>
    <w:rsid w:val="00C5000D"/>
    <w:rsid w:val="00C55B55"/>
    <w:rsid w:val="00C61D12"/>
    <w:rsid w:val="00C6569E"/>
    <w:rsid w:val="00C86990"/>
    <w:rsid w:val="00CA3113"/>
    <w:rsid w:val="00CB2A35"/>
    <w:rsid w:val="00CC3FF8"/>
    <w:rsid w:val="00CD79A7"/>
    <w:rsid w:val="00CE47E5"/>
    <w:rsid w:val="00CF4167"/>
    <w:rsid w:val="00CF6610"/>
    <w:rsid w:val="00D02025"/>
    <w:rsid w:val="00D03A8A"/>
    <w:rsid w:val="00D05D5A"/>
    <w:rsid w:val="00D10520"/>
    <w:rsid w:val="00D20C68"/>
    <w:rsid w:val="00D2627D"/>
    <w:rsid w:val="00D354C2"/>
    <w:rsid w:val="00D4339C"/>
    <w:rsid w:val="00D451D0"/>
    <w:rsid w:val="00D50280"/>
    <w:rsid w:val="00D53DA8"/>
    <w:rsid w:val="00D55AC4"/>
    <w:rsid w:val="00D62875"/>
    <w:rsid w:val="00D70A6E"/>
    <w:rsid w:val="00D770A8"/>
    <w:rsid w:val="00D85E92"/>
    <w:rsid w:val="00D9299E"/>
    <w:rsid w:val="00D93A15"/>
    <w:rsid w:val="00D95B91"/>
    <w:rsid w:val="00DA7005"/>
    <w:rsid w:val="00DB28F4"/>
    <w:rsid w:val="00DB33FD"/>
    <w:rsid w:val="00DB490C"/>
    <w:rsid w:val="00DC4A3B"/>
    <w:rsid w:val="00DC66EE"/>
    <w:rsid w:val="00DD411A"/>
    <w:rsid w:val="00DD4DA2"/>
    <w:rsid w:val="00DF25B4"/>
    <w:rsid w:val="00E1064B"/>
    <w:rsid w:val="00E10B65"/>
    <w:rsid w:val="00E22A41"/>
    <w:rsid w:val="00E33A76"/>
    <w:rsid w:val="00E453D0"/>
    <w:rsid w:val="00E46D37"/>
    <w:rsid w:val="00E50A24"/>
    <w:rsid w:val="00E54696"/>
    <w:rsid w:val="00E65487"/>
    <w:rsid w:val="00E76F80"/>
    <w:rsid w:val="00EA6117"/>
    <w:rsid w:val="00EB3091"/>
    <w:rsid w:val="00EC0B47"/>
    <w:rsid w:val="00EF0DCA"/>
    <w:rsid w:val="00EF354C"/>
    <w:rsid w:val="00F0386A"/>
    <w:rsid w:val="00F118BE"/>
    <w:rsid w:val="00F11EF8"/>
    <w:rsid w:val="00F23259"/>
    <w:rsid w:val="00F254FC"/>
    <w:rsid w:val="00F36BEE"/>
    <w:rsid w:val="00F52997"/>
    <w:rsid w:val="00F573FD"/>
    <w:rsid w:val="00F64034"/>
    <w:rsid w:val="00F64120"/>
    <w:rsid w:val="00F72807"/>
    <w:rsid w:val="00F747D7"/>
    <w:rsid w:val="00F74804"/>
    <w:rsid w:val="00F76C9E"/>
    <w:rsid w:val="00F80B8E"/>
    <w:rsid w:val="00F87A1D"/>
    <w:rsid w:val="00F94D19"/>
    <w:rsid w:val="00FB557F"/>
    <w:rsid w:val="00FC246A"/>
    <w:rsid w:val="00FE3C6C"/>
    <w:rsid w:val="181513BD"/>
    <w:rsid w:val="2835678C"/>
    <w:rsid w:val="2AE10511"/>
    <w:rsid w:val="2EA81505"/>
    <w:rsid w:val="7B50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132</Words>
  <Characters>136</Characters>
  <Lines>1</Lines>
  <Paragraphs>1</Paragraphs>
  <TotalTime>7</TotalTime>
  <ScaleCrop>false</ScaleCrop>
  <LinksUpToDate>false</LinksUpToDate>
  <CharactersWithSpaces>136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2016-11-07T02:12:00Z</dcterms:created>
  <dc:creator>微软用户</dc:creator>
  <cp:lastModifiedBy>Administrator</cp:lastModifiedBy>
  <cp:lastPrinted>2021-10-05T02:02:00Z</cp:lastPrinted>
  <dcterms:modified xsi:type="dcterms:W3CDTF">2022-09-28T07:11:06Z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B71EC7524B4042FEB0ED8822BE1E5121</vt:lpwstr>
  </property>
</Properties>
</file>